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732" w:rsidRPr="00E3617E" w:rsidRDefault="00786732" w:rsidP="0078673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3617E">
        <w:rPr>
          <w:rFonts w:ascii="Times New Roman" w:hAnsi="Times New Roman" w:cs="Times New Roman"/>
          <w:b/>
          <w:sz w:val="28"/>
          <w:szCs w:val="28"/>
        </w:rPr>
        <w:t>Первенство города Стерлитамака по спортивному рукопашному бою среди детей и юношей 6-7, 8 – 9, 10 – 11, 12 – 13 и 14 – 15 лет, посвященное «75 годовщине Победа над фашизмом в битве за Днепр» 22.12.2018г. г</w:t>
      </w:r>
      <w:r w:rsidR="00426A8C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  <w:r w:rsidRPr="00E3617E">
        <w:rPr>
          <w:rFonts w:ascii="Times New Roman" w:hAnsi="Times New Roman" w:cs="Times New Roman"/>
          <w:b/>
          <w:sz w:val="28"/>
          <w:szCs w:val="28"/>
        </w:rPr>
        <w:t xml:space="preserve"> Стерлитамак.</w:t>
      </w:r>
    </w:p>
    <w:p w:rsidR="00786732" w:rsidRDefault="00786732" w:rsidP="0078673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 – 13 чел</w:t>
      </w:r>
    </w:p>
    <w:p w:rsidR="00786732" w:rsidRDefault="00786732" w:rsidP="0078673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 – 5 чел</w:t>
      </w:r>
    </w:p>
    <w:p w:rsidR="00786732" w:rsidRDefault="00786732" w:rsidP="0078673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 – 3 чел</w:t>
      </w:r>
    </w:p>
    <w:p w:rsidR="00786732" w:rsidRDefault="00786732" w:rsidP="007867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Бадртдинов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Данил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86732" w:rsidRDefault="00786732" w:rsidP="007867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Александров Борис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86732" w:rsidRDefault="00786732" w:rsidP="007867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Литвяков Владислав –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м</w:t>
      </w:r>
    </w:p>
    <w:p w:rsidR="00786732" w:rsidRDefault="00786732" w:rsidP="007867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Аскар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86732" w:rsidRDefault="00786732" w:rsidP="007867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Гордеев Артем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86732" w:rsidRDefault="00786732" w:rsidP="007867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Горбу</w:t>
      </w:r>
      <w:r w:rsidRPr="000A74FC">
        <w:rPr>
          <w:rFonts w:ascii="Times New Roman" w:hAnsi="Times New Roman" w:cs="Times New Roman"/>
          <w:sz w:val="28"/>
          <w:szCs w:val="28"/>
        </w:rPr>
        <w:t xml:space="preserve">нов Анатолий – </w:t>
      </w:r>
      <w:r w:rsidRPr="000A74F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A74FC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86732" w:rsidRDefault="00786732" w:rsidP="007867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74FC">
        <w:rPr>
          <w:rFonts w:ascii="Times New Roman" w:hAnsi="Times New Roman" w:cs="Times New Roman"/>
          <w:sz w:val="28"/>
          <w:szCs w:val="28"/>
        </w:rPr>
        <w:t xml:space="preserve">Карпов </w:t>
      </w:r>
      <w:proofErr w:type="spellStart"/>
      <w:r w:rsidRPr="000A74FC">
        <w:rPr>
          <w:rFonts w:ascii="Times New Roman" w:hAnsi="Times New Roman" w:cs="Times New Roman"/>
          <w:sz w:val="28"/>
          <w:szCs w:val="28"/>
        </w:rPr>
        <w:t>Ильнур</w:t>
      </w:r>
      <w:proofErr w:type="spellEnd"/>
      <w:r w:rsidRPr="000A74F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A74FC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86732" w:rsidRDefault="00786732" w:rsidP="007867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Клеин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86732" w:rsidRPr="000A74FC" w:rsidRDefault="00786732" w:rsidP="007867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Ишмухаметов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Артур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86732" w:rsidRDefault="00786732" w:rsidP="007867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Ибрагимов Денис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86732" w:rsidRPr="00E3617E" w:rsidRDefault="00786732" w:rsidP="007867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Литвяков Артемий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86732" w:rsidRDefault="00786732" w:rsidP="007867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Гомзов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86732" w:rsidRPr="000A74FC" w:rsidRDefault="00786732" w:rsidP="007867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Фаткулин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Ринат 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м</w:t>
      </w:r>
    </w:p>
    <w:p w:rsidR="00786732" w:rsidRPr="000A74FC" w:rsidRDefault="00786732" w:rsidP="007867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A74FC">
        <w:rPr>
          <w:rFonts w:ascii="Times New Roman" w:hAnsi="Times New Roman" w:cs="Times New Roman"/>
          <w:sz w:val="28"/>
          <w:szCs w:val="28"/>
        </w:rPr>
        <w:t>Шарипоа</w:t>
      </w:r>
      <w:proofErr w:type="spellEnd"/>
      <w:r w:rsidRPr="000A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4FC">
        <w:rPr>
          <w:rFonts w:ascii="Times New Roman" w:hAnsi="Times New Roman" w:cs="Times New Roman"/>
          <w:sz w:val="28"/>
          <w:szCs w:val="28"/>
        </w:rPr>
        <w:t>Шехроэбек</w:t>
      </w:r>
      <w:proofErr w:type="spellEnd"/>
      <w:r w:rsidRPr="000A74FC">
        <w:rPr>
          <w:rFonts w:ascii="Times New Roman" w:hAnsi="Times New Roman" w:cs="Times New Roman"/>
          <w:sz w:val="28"/>
          <w:szCs w:val="28"/>
        </w:rPr>
        <w:t xml:space="preserve"> – </w:t>
      </w:r>
      <w:r w:rsidRPr="000A74FC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A74FC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86732" w:rsidRDefault="00786732" w:rsidP="007867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A74FC">
        <w:rPr>
          <w:rFonts w:ascii="Times New Roman" w:hAnsi="Times New Roman" w:cs="Times New Roman"/>
          <w:sz w:val="28"/>
          <w:szCs w:val="28"/>
        </w:rPr>
        <w:t>Гилязов</w:t>
      </w:r>
      <w:proofErr w:type="spellEnd"/>
      <w:r w:rsidRPr="000A74FC">
        <w:rPr>
          <w:rFonts w:ascii="Times New Roman" w:hAnsi="Times New Roman" w:cs="Times New Roman"/>
          <w:sz w:val="28"/>
          <w:szCs w:val="28"/>
        </w:rPr>
        <w:t xml:space="preserve"> Амир – </w:t>
      </w:r>
      <w:r w:rsidRPr="000A74F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A74FC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86732" w:rsidRDefault="00786732" w:rsidP="007867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Берадзе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86732" w:rsidRDefault="00786732" w:rsidP="007867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Усманов Руслан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86732" w:rsidRDefault="00786732" w:rsidP="007867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Байтимаров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Айдар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86732" w:rsidRDefault="00786732" w:rsidP="007867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Бадртдинов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86732" w:rsidRDefault="00786732" w:rsidP="007867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Ходырев Никита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86732" w:rsidRPr="000A74FC" w:rsidRDefault="00786732" w:rsidP="007867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Нилов Дмитрий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86732" w:rsidRPr="00C5366E" w:rsidRDefault="00786732" w:rsidP="00786732">
      <w:pPr>
        <w:jc w:val="both"/>
        <w:rPr>
          <w:rFonts w:ascii="Times New Roman" w:hAnsi="Times New Roman" w:cs="Times New Roman"/>
          <w:sz w:val="28"/>
          <w:szCs w:val="28"/>
        </w:rPr>
      </w:pPr>
      <w:r w:rsidRPr="00C5366E">
        <w:rPr>
          <w:rFonts w:ascii="Times New Roman" w:hAnsi="Times New Roman" w:cs="Times New Roman"/>
          <w:sz w:val="28"/>
          <w:szCs w:val="28"/>
        </w:rPr>
        <w:t>В общек</w:t>
      </w:r>
      <w:r>
        <w:rPr>
          <w:rFonts w:ascii="Times New Roman" w:hAnsi="Times New Roman" w:cs="Times New Roman"/>
          <w:sz w:val="28"/>
          <w:szCs w:val="28"/>
        </w:rPr>
        <w:t xml:space="preserve">омандном зачете команда УНИБОС </w:t>
      </w:r>
      <w:r w:rsidRPr="00C5366E">
        <w:rPr>
          <w:rFonts w:ascii="Times New Roman" w:hAnsi="Times New Roman" w:cs="Times New Roman"/>
          <w:sz w:val="28"/>
          <w:szCs w:val="28"/>
        </w:rPr>
        <w:t xml:space="preserve">заняла – </w:t>
      </w:r>
      <w:r w:rsidRPr="00C5366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5366E">
        <w:rPr>
          <w:rFonts w:ascii="Times New Roman" w:hAnsi="Times New Roman" w:cs="Times New Roman"/>
          <w:sz w:val="28"/>
          <w:szCs w:val="28"/>
        </w:rPr>
        <w:t xml:space="preserve"> общекомандное ме</w:t>
      </w:r>
      <w:r>
        <w:rPr>
          <w:rFonts w:ascii="Times New Roman" w:hAnsi="Times New Roman" w:cs="Times New Roman"/>
          <w:sz w:val="28"/>
          <w:szCs w:val="28"/>
        </w:rPr>
        <w:t>сто награждена Кубком и дипломом</w:t>
      </w:r>
      <w:r w:rsidRPr="00C5366E">
        <w:rPr>
          <w:rFonts w:ascii="Times New Roman" w:hAnsi="Times New Roman" w:cs="Times New Roman"/>
          <w:sz w:val="28"/>
          <w:szCs w:val="28"/>
        </w:rPr>
        <w:t>.</w:t>
      </w:r>
    </w:p>
    <w:p w:rsidR="007176C8" w:rsidRDefault="007176C8"/>
    <w:sectPr w:rsidR="00717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86F57"/>
    <w:multiLevelType w:val="hybridMultilevel"/>
    <w:tmpl w:val="7AE4FEF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5CB72962"/>
    <w:multiLevelType w:val="hybridMultilevel"/>
    <w:tmpl w:val="46605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732"/>
    <w:rsid w:val="00426A8C"/>
    <w:rsid w:val="007176C8"/>
    <w:rsid w:val="00786732"/>
    <w:rsid w:val="00F6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7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2</cp:revision>
  <dcterms:created xsi:type="dcterms:W3CDTF">2018-12-22T15:12:00Z</dcterms:created>
  <dcterms:modified xsi:type="dcterms:W3CDTF">2018-12-22T15:17:00Z</dcterms:modified>
</cp:coreProperties>
</file>